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2CDCD" w14:textId="1A1F4C57" w:rsidR="0030610C" w:rsidRPr="0030610C" w:rsidRDefault="0030610C" w:rsidP="0030610C">
      <w:pPr>
        <w:pStyle w:val="NoSpacing"/>
      </w:pPr>
      <w:r w:rsidRPr="00B81F83">
        <w:rPr>
          <w:b/>
          <w:bCs/>
        </w:rPr>
        <w:t>SUBJECT</w:t>
      </w:r>
      <w:r w:rsidRPr="0030610C">
        <w:t xml:space="preserve">: Invitation to take </w:t>
      </w:r>
      <w:r w:rsidR="006065E5">
        <w:t>Alabama’s Statewide Survey of Young Adults!</w:t>
      </w:r>
    </w:p>
    <w:p w14:paraId="33674187" w14:textId="77777777" w:rsidR="0030610C" w:rsidRPr="0030610C" w:rsidRDefault="0030610C" w:rsidP="0030610C">
      <w:pPr>
        <w:pStyle w:val="NoSpacing"/>
      </w:pPr>
    </w:p>
    <w:p w14:paraId="7F75AAD5" w14:textId="22432A1B" w:rsidR="005F703E" w:rsidRDefault="00F46A57" w:rsidP="0030610C">
      <w:pPr>
        <w:pStyle w:val="NoSpacing"/>
      </w:pPr>
      <w:r>
        <w:t xml:space="preserve">Are you 18-25 years old and living in </w:t>
      </w:r>
      <w:r w:rsidR="006065E5">
        <w:t>Alabama most of the year?</w:t>
      </w:r>
    </w:p>
    <w:p w14:paraId="7F2303F6" w14:textId="7D5BEB5A" w:rsidR="000252E3" w:rsidRDefault="000252E3" w:rsidP="0030610C">
      <w:pPr>
        <w:pStyle w:val="NoSpacing"/>
      </w:pPr>
    </w:p>
    <w:p w14:paraId="4A60C69E" w14:textId="7692D245" w:rsidR="000252E3" w:rsidRPr="008C2983" w:rsidRDefault="00095E37" w:rsidP="0030610C">
      <w:pPr>
        <w:pStyle w:val="NoSpacing"/>
        <w:rPr>
          <w:b/>
          <w:bCs/>
        </w:rPr>
      </w:pPr>
      <w:r w:rsidRPr="008C2983">
        <w:rPr>
          <w:b/>
          <w:bCs/>
        </w:rPr>
        <w:t xml:space="preserve">Take the </w:t>
      </w:r>
      <w:r w:rsidR="006065E5">
        <w:rPr>
          <w:b/>
          <w:bCs/>
        </w:rPr>
        <w:t>Alabama Statewide Survey of Young Adults!</w:t>
      </w:r>
    </w:p>
    <w:p w14:paraId="75737A2F" w14:textId="77777777" w:rsidR="0030610C" w:rsidRPr="0030610C" w:rsidRDefault="0030610C" w:rsidP="0030610C">
      <w:pPr>
        <w:pStyle w:val="NoSpacing"/>
      </w:pPr>
    </w:p>
    <w:p w14:paraId="62E5C634" w14:textId="25B3C3E4" w:rsidR="00F46A57" w:rsidRDefault="00095E37" w:rsidP="0030610C">
      <w:pPr>
        <w:pStyle w:val="NoSpacing"/>
      </w:pPr>
      <w:r>
        <w:t xml:space="preserve">We want to hear about </w:t>
      </w:r>
      <w:r w:rsidRPr="006065E5">
        <w:rPr>
          <w:b/>
          <w:bCs/>
          <w:i/>
          <w:iCs/>
        </w:rPr>
        <w:t>your experiences and opinions</w:t>
      </w:r>
      <w:r>
        <w:t xml:space="preserve"> on substance use and mental health in </w:t>
      </w:r>
      <w:r w:rsidR="00C651CE">
        <w:t>y</w:t>
      </w:r>
      <w:r w:rsidR="00011226">
        <w:t xml:space="preserve">our </w:t>
      </w:r>
      <w:r>
        <w:t xml:space="preserve">community. </w:t>
      </w:r>
      <w:r w:rsidR="00011226">
        <w:t xml:space="preserve">Your responses </w:t>
      </w:r>
      <w:r>
        <w:t>will help us develop health and wellness programm</w:t>
      </w:r>
      <w:r w:rsidR="008C2983">
        <w:t xml:space="preserve">ing that better meets your needs. </w:t>
      </w:r>
    </w:p>
    <w:p w14:paraId="18AB81A5" w14:textId="1BF8E721" w:rsidR="00F46A57" w:rsidRDefault="00F46A57" w:rsidP="0030610C">
      <w:pPr>
        <w:pStyle w:val="NoSpacing"/>
      </w:pPr>
    </w:p>
    <w:p w14:paraId="25733A91" w14:textId="5C3F800E" w:rsidR="00095E37" w:rsidRDefault="00095E37" w:rsidP="00095E37">
      <w:pPr>
        <w:autoSpaceDE w:val="0"/>
        <w:autoSpaceDN w:val="0"/>
        <w:adjustRightInd w:val="0"/>
        <w:spacing w:after="120" w:line="240" w:lineRule="auto"/>
        <w:rPr>
          <w:rFonts w:eastAsia="Arial-Black" w:cstheme="minorHAnsi"/>
          <w:b/>
        </w:rPr>
      </w:pPr>
      <w:r w:rsidRPr="00095E37">
        <w:rPr>
          <w:rFonts w:eastAsia="Arial-Black" w:cstheme="minorHAnsi"/>
          <w:b/>
        </w:rPr>
        <w:t>Text</w:t>
      </w:r>
      <w:r>
        <w:rPr>
          <w:rFonts w:eastAsia="Arial-Black" w:cstheme="minorHAnsi"/>
          <w:b/>
        </w:rPr>
        <w:t xml:space="preserve"> </w:t>
      </w:r>
      <w:r w:rsidR="006065E5" w:rsidRPr="00422C6B">
        <w:rPr>
          <w:rFonts w:eastAsia="Arial-Black" w:cstheme="minorHAnsi"/>
          <w:b/>
        </w:rPr>
        <w:t>Alabama</w:t>
      </w:r>
      <w:r>
        <w:rPr>
          <w:rFonts w:eastAsia="Arial-Black" w:cstheme="minorHAnsi"/>
          <w:b/>
        </w:rPr>
        <w:t xml:space="preserve"> to </w:t>
      </w:r>
      <w:hyperlink r:id="rId5" w:tgtFrame="_blank" w:history="1">
        <w:r w:rsidR="00C354C3" w:rsidRPr="00C354C3">
          <w:rPr>
            <w:rStyle w:val="Hyperlink"/>
            <w:rFonts w:eastAsia="Arial-Black" w:cstheme="minorHAnsi"/>
            <w:b/>
          </w:rPr>
          <w:t>855-632-2201</w:t>
        </w:r>
      </w:hyperlink>
      <w:r w:rsidR="00C354C3" w:rsidRPr="00C354C3">
        <w:rPr>
          <w:rFonts w:eastAsia="Arial-Black" w:cstheme="minorHAnsi"/>
          <w:b/>
        </w:rPr>
        <w:t> </w:t>
      </w:r>
      <w:r>
        <w:rPr>
          <w:rFonts w:eastAsia="Arial-Black" w:cstheme="minorHAnsi"/>
          <w:b/>
        </w:rPr>
        <w:t>for the survey link!</w:t>
      </w:r>
    </w:p>
    <w:p w14:paraId="16A72AA2" w14:textId="77777777" w:rsidR="006065E5" w:rsidRDefault="006065E5" w:rsidP="0030610C">
      <w:pPr>
        <w:pStyle w:val="NoSpacing"/>
      </w:pPr>
    </w:p>
    <w:p w14:paraId="0181CE3C" w14:textId="635D573A" w:rsidR="0030610C" w:rsidRDefault="0030610C" w:rsidP="0030610C">
      <w:pPr>
        <w:pStyle w:val="NoSpacing"/>
      </w:pPr>
      <w:r w:rsidRPr="0030610C">
        <w:t xml:space="preserve">Our </w:t>
      </w:r>
      <w:r w:rsidR="006065E5">
        <w:t>Agency</w:t>
      </w:r>
      <w:r w:rsidR="006D5E63">
        <w:t>,</w:t>
      </w:r>
      <w:r w:rsidRPr="0030610C">
        <w:t xml:space="preserve"> </w:t>
      </w:r>
      <w:r w:rsidRPr="0029173D">
        <w:rPr>
          <w:i/>
          <w:iCs/>
          <w:highlight w:val="green"/>
        </w:rPr>
        <w:t>&lt;&lt;insert</w:t>
      </w:r>
      <w:r w:rsidR="006065E5">
        <w:rPr>
          <w:i/>
          <w:iCs/>
          <w:highlight w:val="green"/>
        </w:rPr>
        <w:t xml:space="preserve"> Agency/Provider</w:t>
      </w:r>
      <w:r w:rsidRPr="0029173D">
        <w:rPr>
          <w:i/>
          <w:iCs/>
          <w:highlight w:val="green"/>
        </w:rPr>
        <w:t xml:space="preserve"> name</w:t>
      </w:r>
      <w:r w:rsidR="009F77DD" w:rsidRPr="0029173D">
        <w:rPr>
          <w:i/>
          <w:iCs/>
          <w:highlight w:val="green"/>
        </w:rPr>
        <w:t xml:space="preserve"> and description if desired</w:t>
      </w:r>
      <w:r w:rsidRPr="0029173D">
        <w:rPr>
          <w:i/>
          <w:iCs/>
          <w:highlight w:val="green"/>
        </w:rPr>
        <w:t>&gt;&gt;</w:t>
      </w:r>
      <w:r w:rsidR="009F77DD">
        <w:t xml:space="preserve"> is </w:t>
      </w:r>
      <w:r w:rsidR="00011226">
        <w:t>collecting</w:t>
      </w:r>
      <w:r w:rsidR="00011226" w:rsidRPr="0030610C">
        <w:t xml:space="preserve"> </w:t>
      </w:r>
      <w:r w:rsidRPr="0030610C">
        <w:t xml:space="preserve">the survey in our </w:t>
      </w:r>
      <w:r w:rsidR="00310601">
        <w:t>community</w:t>
      </w:r>
      <w:r w:rsidRPr="0030610C">
        <w:t>.</w:t>
      </w:r>
    </w:p>
    <w:p w14:paraId="09A16F85" w14:textId="1140049B" w:rsidR="008C2983" w:rsidRDefault="008C2983" w:rsidP="0030610C">
      <w:pPr>
        <w:pStyle w:val="NoSpacing"/>
      </w:pPr>
    </w:p>
    <w:p w14:paraId="1743E631" w14:textId="7C6EC4A9" w:rsidR="008C2983" w:rsidRDefault="008C2983" w:rsidP="008C2983">
      <w:pPr>
        <w:pStyle w:val="NoSpacing"/>
      </w:pPr>
      <w:r w:rsidRPr="0030610C">
        <w:t xml:space="preserve">This statewide survey of young adults </w:t>
      </w:r>
      <w:r>
        <w:t xml:space="preserve">was </w:t>
      </w:r>
      <w:r w:rsidRPr="0030610C">
        <w:t xml:space="preserve">developed in partnership with </w:t>
      </w:r>
      <w:r w:rsidR="006065E5">
        <w:t xml:space="preserve">the Alabama Department of Mental Health (ADMH) </w:t>
      </w:r>
      <w:r w:rsidRPr="0030610C">
        <w:t>and their partner, OMNI Institute</w:t>
      </w:r>
      <w:r>
        <w:t xml:space="preserve">, </w:t>
      </w:r>
      <w:r w:rsidRPr="00B81F83">
        <w:t>a nonprofit organization working with</w:t>
      </w:r>
      <w:r w:rsidR="006065E5">
        <w:t xml:space="preserve"> prevention providers </w:t>
      </w:r>
      <w:r w:rsidRPr="00B81F83">
        <w:t xml:space="preserve">across </w:t>
      </w:r>
      <w:r w:rsidR="006065E5">
        <w:t>Alabama.</w:t>
      </w:r>
    </w:p>
    <w:p w14:paraId="5FFD6621" w14:textId="77777777" w:rsidR="008C2983" w:rsidRPr="0030610C" w:rsidRDefault="008C2983" w:rsidP="0030610C">
      <w:pPr>
        <w:pStyle w:val="NoSpacing"/>
      </w:pPr>
    </w:p>
    <w:p w14:paraId="37AC0C40" w14:textId="4049F696" w:rsidR="0030610C" w:rsidRDefault="0030610C" w:rsidP="0030610C">
      <w:pPr>
        <w:pStyle w:val="NoSpacing"/>
      </w:pPr>
      <w:r w:rsidRPr="0030610C">
        <w:rPr>
          <w:rFonts w:cstheme="minorHAnsi"/>
        </w:rPr>
        <w:t xml:space="preserve">It should take </w:t>
      </w:r>
      <w:r w:rsidR="000252E3" w:rsidRPr="000252E3">
        <w:rPr>
          <w:rFonts w:cstheme="minorHAnsi"/>
          <w:b/>
          <w:bCs/>
        </w:rPr>
        <w:t xml:space="preserve">10-15 minutes to complete and is </w:t>
      </w:r>
      <w:r w:rsidR="008C2983">
        <w:rPr>
          <w:rFonts w:cstheme="minorHAnsi"/>
          <w:b/>
          <w:bCs/>
        </w:rPr>
        <w:t xml:space="preserve">completely </w:t>
      </w:r>
      <w:r w:rsidR="000252E3" w:rsidRPr="000252E3">
        <w:rPr>
          <w:rFonts w:cstheme="minorHAnsi"/>
          <w:b/>
          <w:bCs/>
        </w:rPr>
        <w:t>anonymous</w:t>
      </w:r>
      <w:r w:rsidR="000252E3">
        <w:rPr>
          <w:rFonts w:cstheme="minorHAnsi"/>
        </w:rPr>
        <w:t xml:space="preserve">. </w:t>
      </w:r>
    </w:p>
    <w:p w14:paraId="1F167814" w14:textId="6A93015F" w:rsidR="00B81F83" w:rsidRDefault="00B81F83" w:rsidP="0030610C">
      <w:pPr>
        <w:pStyle w:val="NoSpacing"/>
      </w:pPr>
    </w:p>
    <w:p w14:paraId="24A879B9" w14:textId="4663B76A" w:rsidR="008A6CE9" w:rsidRPr="00422C6B" w:rsidRDefault="008A6CE9" w:rsidP="0030610C">
      <w:pPr>
        <w:pStyle w:val="NoSpacing"/>
      </w:pPr>
      <w:r>
        <w:t>To thank you for your participation</w:t>
      </w:r>
      <w:r w:rsidR="00782997">
        <w:t xml:space="preserve"> in the complete survey</w:t>
      </w:r>
      <w:r>
        <w:t xml:space="preserve">, you may be eligible to be entered into a drawing for a range of gift cards. We will be giving away the </w:t>
      </w:r>
      <w:r w:rsidRPr="00422C6B">
        <w:t xml:space="preserve">following </w:t>
      </w:r>
      <w:r w:rsidR="00C651CE" w:rsidRPr="00422C6B">
        <w:rPr>
          <w:b/>
          <w:bCs/>
        </w:rPr>
        <w:t>Ju</w:t>
      </w:r>
      <w:r w:rsidR="00991BD9">
        <w:rPr>
          <w:b/>
          <w:bCs/>
        </w:rPr>
        <w:t>ly</w:t>
      </w:r>
      <w:r w:rsidR="00C651CE" w:rsidRPr="00422C6B">
        <w:rPr>
          <w:b/>
          <w:bCs/>
        </w:rPr>
        <w:t xml:space="preserve"> 1</w:t>
      </w:r>
      <w:r w:rsidR="00C651CE" w:rsidRPr="00422C6B">
        <w:rPr>
          <w:b/>
          <w:bCs/>
          <w:vertAlign w:val="superscript"/>
        </w:rPr>
        <w:t>st</w:t>
      </w:r>
      <w:proofErr w:type="gramStart"/>
      <w:r w:rsidR="00C651CE" w:rsidRPr="00422C6B">
        <w:rPr>
          <w:b/>
          <w:bCs/>
        </w:rPr>
        <w:t xml:space="preserve"> 2022</w:t>
      </w:r>
      <w:proofErr w:type="gramEnd"/>
      <w:r w:rsidR="00C651CE" w:rsidRPr="00422C6B">
        <w:rPr>
          <w:b/>
          <w:bCs/>
        </w:rPr>
        <w:t>.</w:t>
      </w:r>
      <w:r w:rsidR="00C651CE" w:rsidRPr="00422C6B">
        <w:t xml:space="preserve"> </w:t>
      </w:r>
    </w:p>
    <w:p w14:paraId="4E7B1AF8" w14:textId="4F9E0E22" w:rsidR="008A6CE9" w:rsidRPr="00422C6B" w:rsidRDefault="008A6CE9" w:rsidP="008A6CE9">
      <w:pPr>
        <w:pStyle w:val="NoSpacing"/>
        <w:numPr>
          <w:ilvl w:val="0"/>
          <w:numId w:val="2"/>
        </w:numPr>
      </w:pPr>
      <w:r w:rsidRPr="00422C6B">
        <w:t>Five $500 gift cards</w:t>
      </w:r>
    </w:p>
    <w:p w14:paraId="7D912064" w14:textId="40C815DF" w:rsidR="008A6CE9" w:rsidRDefault="008A6CE9" w:rsidP="008A6CE9">
      <w:pPr>
        <w:pStyle w:val="NoSpacing"/>
        <w:numPr>
          <w:ilvl w:val="0"/>
          <w:numId w:val="2"/>
        </w:numPr>
      </w:pPr>
      <w:r>
        <w:t>Ten $100 gift cards</w:t>
      </w:r>
    </w:p>
    <w:p w14:paraId="56FBDAE9" w14:textId="100F68E5" w:rsidR="008A6CE9" w:rsidRPr="0030610C" w:rsidRDefault="008A6CE9" w:rsidP="008A6CE9">
      <w:pPr>
        <w:pStyle w:val="NoSpacing"/>
        <w:numPr>
          <w:ilvl w:val="0"/>
          <w:numId w:val="2"/>
        </w:numPr>
      </w:pPr>
      <w:r>
        <w:t>Fifty $50 gift cards</w:t>
      </w:r>
    </w:p>
    <w:p w14:paraId="62609DAE" w14:textId="77777777" w:rsidR="008A6CE9" w:rsidRDefault="008A6CE9" w:rsidP="0030610C">
      <w:pPr>
        <w:pStyle w:val="NoSpacing"/>
      </w:pPr>
    </w:p>
    <w:p w14:paraId="2F88D14F" w14:textId="3661D622" w:rsidR="002B3085" w:rsidRPr="0030610C" w:rsidRDefault="002B3085" w:rsidP="0030610C">
      <w:pPr>
        <w:pStyle w:val="NoSpacing"/>
      </w:pPr>
      <w:r w:rsidRPr="0030610C">
        <w:t>If you have any questions</w:t>
      </w:r>
      <w:r w:rsidR="004B0ACF" w:rsidRPr="0030610C">
        <w:t xml:space="preserve">, you can reach us at this email address: </w:t>
      </w:r>
      <w:r w:rsidR="004B0ACF" w:rsidRPr="00B81F83">
        <w:rPr>
          <w:highlight w:val="green"/>
        </w:rPr>
        <w:t xml:space="preserve">INSERT </w:t>
      </w:r>
      <w:r w:rsidR="006065E5">
        <w:rPr>
          <w:highlight w:val="green"/>
        </w:rPr>
        <w:t>AGENCY/PROVIDER</w:t>
      </w:r>
      <w:r w:rsidR="00453CC9">
        <w:rPr>
          <w:highlight w:val="green"/>
        </w:rPr>
        <w:t xml:space="preserve"> </w:t>
      </w:r>
      <w:r w:rsidR="004B0ACF" w:rsidRPr="00B81F83">
        <w:rPr>
          <w:highlight w:val="green"/>
        </w:rPr>
        <w:t>EMAIL.</w:t>
      </w:r>
    </w:p>
    <w:p w14:paraId="4D87B58C" w14:textId="77777777" w:rsidR="00B81F83" w:rsidRDefault="00B81F83" w:rsidP="0030610C">
      <w:pPr>
        <w:pStyle w:val="NoSpacing"/>
      </w:pPr>
    </w:p>
    <w:p w14:paraId="012C607B" w14:textId="38562E76" w:rsidR="005F703E" w:rsidRPr="0030610C" w:rsidRDefault="005F703E" w:rsidP="0030610C">
      <w:pPr>
        <w:pStyle w:val="NoSpacing"/>
      </w:pPr>
      <w:r w:rsidRPr="0030610C">
        <w:t xml:space="preserve">Thank you so much for partnering with us to </w:t>
      </w:r>
      <w:r w:rsidR="002B3085" w:rsidRPr="0030610C">
        <w:t xml:space="preserve">keep </w:t>
      </w:r>
      <w:r w:rsidR="006065E5">
        <w:t>Alabama</w:t>
      </w:r>
      <w:r w:rsidR="002B3085" w:rsidRPr="0030610C">
        <w:t xml:space="preserve"> healthy!</w:t>
      </w:r>
    </w:p>
    <w:p w14:paraId="15B6359C" w14:textId="77777777" w:rsidR="00B81F83" w:rsidRDefault="00B81F83" w:rsidP="0030610C">
      <w:pPr>
        <w:pStyle w:val="NoSpacing"/>
      </w:pPr>
    </w:p>
    <w:p w14:paraId="295554CF" w14:textId="6A4C8C7B" w:rsidR="0030610C" w:rsidRPr="0030610C" w:rsidRDefault="0030610C" w:rsidP="0030610C">
      <w:pPr>
        <w:pStyle w:val="NoSpacing"/>
      </w:pPr>
      <w:r w:rsidRPr="0030610C">
        <w:t>Sincerely,</w:t>
      </w:r>
    </w:p>
    <w:p w14:paraId="35C635A2" w14:textId="5DDDBD6E" w:rsidR="0030610C" w:rsidRDefault="0030610C" w:rsidP="0030610C">
      <w:pPr>
        <w:pStyle w:val="NoSpacing"/>
      </w:pPr>
      <w:r w:rsidRPr="0030610C">
        <w:t>XXX</w:t>
      </w:r>
    </w:p>
    <w:p w14:paraId="0BFAF077" w14:textId="046840BF" w:rsidR="008A6CE9" w:rsidRPr="0030610C" w:rsidRDefault="008A6CE9" w:rsidP="0030610C">
      <w:pPr>
        <w:pStyle w:val="NoSpacing"/>
      </w:pPr>
    </w:p>
    <w:sectPr w:rsidR="008A6CE9" w:rsidRPr="00306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lack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00388"/>
    <w:multiLevelType w:val="hybridMultilevel"/>
    <w:tmpl w:val="87A42ADA"/>
    <w:lvl w:ilvl="0" w:tplc="6EF29500">
      <w:numFmt w:val="bullet"/>
      <w:lvlText w:val="•"/>
      <w:lvlJc w:val="left"/>
      <w:pPr>
        <w:ind w:left="720" w:hanging="360"/>
      </w:pPr>
      <w:rPr>
        <w:rFonts w:ascii="Calibri" w:eastAsia="Arial-Black" w:hAnsi="Calibri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E7190"/>
    <w:multiLevelType w:val="hybridMultilevel"/>
    <w:tmpl w:val="F58E0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3E"/>
    <w:rsid w:val="00011226"/>
    <w:rsid w:val="0002179D"/>
    <w:rsid w:val="000252E3"/>
    <w:rsid w:val="00095E37"/>
    <w:rsid w:val="00101C4C"/>
    <w:rsid w:val="0012778C"/>
    <w:rsid w:val="0014640E"/>
    <w:rsid w:val="00216754"/>
    <w:rsid w:val="00225032"/>
    <w:rsid w:val="0029173D"/>
    <w:rsid w:val="002B3085"/>
    <w:rsid w:val="0030610C"/>
    <w:rsid w:val="00310601"/>
    <w:rsid w:val="00313F57"/>
    <w:rsid w:val="0035382C"/>
    <w:rsid w:val="00383649"/>
    <w:rsid w:val="003A4410"/>
    <w:rsid w:val="003B6129"/>
    <w:rsid w:val="003F5FEB"/>
    <w:rsid w:val="00422C6B"/>
    <w:rsid w:val="00445FB5"/>
    <w:rsid w:val="00453CC9"/>
    <w:rsid w:val="004B0ACF"/>
    <w:rsid w:val="004F2D04"/>
    <w:rsid w:val="005A322E"/>
    <w:rsid w:val="005D6258"/>
    <w:rsid w:val="005F703E"/>
    <w:rsid w:val="006065E5"/>
    <w:rsid w:val="006D5E63"/>
    <w:rsid w:val="00782997"/>
    <w:rsid w:val="007A0B31"/>
    <w:rsid w:val="007E799E"/>
    <w:rsid w:val="00811680"/>
    <w:rsid w:val="008A2F42"/>
    <w:rsid w:val="008A6CE9"/>
    <w:rsid w:val="008C2983"/>
    <w:rsid w:val="008E23F2"/>
    <w:rsid w:val="00981A28"/>
    <w:rsid w:val="00991BD9"/>
    <w:rsid w:val="009F77DD"/>
    <w:rsid w:val="00A36D01"/>
    <w:rsid w:val="00A41CA3"/>
    <w:rsid w:val="00B81F83"/>
    <w:rsid w:val="00B96317"/>
    <w:rsid w:val="00C354C3"/>
    <w:rsid w:val="00C651CE"/>
    <w:rsid w:val="00D85763"/>
    <w:rsid w:val="00EE3294"/>
    <w:rsid w:val="00F4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55826"/>
  <w15:chartTrackingRefBased/>
  <w15:docId w15:val="{9047E836-412B-432C-91DD-11A95AEF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10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E329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E32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32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32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2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294"/>
    <w:rPr>
      <w:b/>
      <w:bCs/>
      <w:sz w:val="20"/>
      <w:szCs w:val="20"/>
    </w:rPr>
  </w:style>
  <w:style w:type="paragraph" w:styleId="NoSpacing">
    <w:name w:val="No Spacing"/>
    <w:uiPriority w:val="1"/>
    <w:qFormat/>
    <w:rsid w:val="0030610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0610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610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35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8556322201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A2E463A5959F4F970EA1BDDB3863A2" ma:contentTypeVersion="5" ma:contentTypeDescription="Create a new document." ma:contentTypeScope="" ma:versionID="b58b035ebff31e2eeb71014a217edb3c">
  <xsd:schema xmlns:xsd="http://www.w3.org/2001/XMLSchema" xmlns:xs="http://www.w3.org/2001/XMLSchema" xmlns:p="http://schemas.microsoft.com/office/2006/metadata/properties" xmlns:ns2="53d5ea99-3cdb-4979-808c-4aba3c477dac" targetNamespace="http://schemas.microsoft.com/office/2006/metadata/properties" ma:root="true" ma:fieldsID="f2ce7ce2e1ee63875b4db5933ce30faa" ns2:_="">
    <xsd:import namespace="53d5ea99-3cdb-4979-808c-4aba3c477d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5ea99-3cdb-4979-808c-4aba3c477d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4C8823-FEFA-4AB1-B123-0F4077F4D32D}"/>
</file>

<file path=customXml/itemProps2.xml><?xml version="1.0" encoding="utf-8"?>
<ds:datastoreItem xmlns:ds="http://schemas.openxmlformats.org/officeDocument/2006/customXml" ds:itemID="{895AB615-DB7E-4B82-8366-8BA703AD08F5}"/>
</file>

<file path=customXml/itemProps3.xml><?xml version="1.0" encoding="utf-8"?>
<ds:datastoreItem xmlns:ds="http://schemas.openxmlformats.org/officeDocument/2006/customXml" ds:itemID="{93DDD180-B7B4-44CE-B15C-603E177D9E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Seibel</dc:creator>
  <cp:keywords/>
  <dc:description/>
  <cp:lastModifiedBy>Eden Griffin</cp:lastModifiedBy>
  <cp:revision>40</cp:revision>
  <dcterms:created xsi:type="dcterms:W3CDTF">2021-11-26T19:04:00Z</dcterms:created>
  <dcterms:modified xsi:type="dcterms:W3CDTF">2022-03-10T15:49:00Z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0x01010030A2E463A5959F4F970EA1BDDB3863A2</vt:lpwstr>
  </property>
</Properties>
</file>