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77C1" w14:textId="54C8EE60" w:rsidR="00095D37" w:rsidRPr="00C45EF3" w:rsidRDefault="006A45FD" w:rsidP="00095D3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</w:p>
    <w:p w14:paraId="2CB2F0FE" w14:textId="77777777" w:rsidR="00095D37" w:rsidRPr="00C45EF3" w:rsidRDefault="00095D37" w:rsidP="00095D37">
      <w:pPr>
        <w:pStyle w:val="NoSpacing"/>
        <w:rPr>
          <w:rFonts w:ascii="Times New Roman" w:hAnsi="Times New Roman"/>
          <w:sz w:val="24"/>
          <w:szCs w:val="24"/>
        </w:rPr>
      </w:pPr>
    </w:p>
    <w:p w14:paraId="67D41DDB" w14:textId="77777777" w:rsidR="00095D37" w:rsidRPr="00C45EF3" w:rsidRDefault="00095D37" w:rsidP="00095D37">
      <w:pPr>
        <w:rPr>
          <w:sz w:val="24"/>
          <w:szCs w:val="24"/>
        </w:rPr>
      </w:pPr>
    </w:p>
    <w:p w14:paraId="036A6F83" w14:textId="77777777" w:rsidR="006A45FD" w:rsidRPr="004E475C" w:rsidRDefault="006A45FD" w:rsidP="006A45FD">
      <w:pPr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2544B5C8" w14:textId="77777777" w:rsidR="006A45FD" w:rsidRPr="004E475C" w:rsidRDefault="006A45FD" w:rsidP="006A45FD">
      <w:pPr>
        <w:rPr>
          <w:sz w:val="24"/>
          <w:szCs w:val="24"/>
        </w:rPr>
      </w:pPr>
      <w:r w:rsidRPr="004E475C">
        <w:rPr>
          <w:sz w:val="24"/>
          <w:szCs w:val="24"/>
        </w:rPr>
        <w:t>Executive Director</w:t>
      </w:r>
    </w:p>
    <w:p w14:paraId="57FE6E2E" w14:textId="77777777" w:rsidR="006A45FD" w:rsidRPr="004E475C" w:rsidRDefault="006A45FD" w:rsidP="006A45FD">
      <w:pPr>
        <w:rPr>
          <w:sz w:val="24"/>
          <w:szCs w:val="24"/>
        </w:rPr>
      </w:pPr>
      <w:bookmarkStart w:id="0" w:name="_Hlk111644636"/>
      <w:r>
        <w:rPr>
          <w:sz w:val="24"/>
          <w:szCs w:val="24"/>
        </w:rPr>
        <w:t>Provider Agency Name</w:t>
      </w:r>
    </w:p>
    <w:p w14:paraId="56D5C136" w14:textId="77777777" w:rsidR="006A45FD" w:rsidRPr="004E475C" w:rsidRDefault="006A45FD" w:rsidP="006A45FD">
      <w:pPr>
        <w:rPr>
          <w:sz w:val="24"/>
          <w:szCs w:val="24"/>
        </w:rPr>
      </w:pPr>
      <w:r>
        <w:rPr>
          <w:sz w:val="24"/>
          <w:szCs w:val="24"/>
        </w:rPr>
        <w:t>Provider Address</w:t>
      </w:r>
    </w:p>
    <w:p w14:paraId="61622109" w14:textId="77777777" w:rsidR="006A45FD" w:rsidRPr="00B260BA" w:rsidRDefault="006A45FD" w:rsidP="006A45FD">
      <w:pPr>
        <w:rPr>
          <w:sz w:val="16"/>
          <w:szCs w:val="16"/>
        </w:rPr>
      </w:pPr>
      <w:r>
        <w:rPr>
          <w:sz w:val="24"/>
          <w:szCs w:val="24"/>
        </w:rPr>
        <w:t>City</w:t>
      </w:r>
      <w:r w:rsidRPr="004E475C">
        <w:rPr>
          <w:sz w:val="24"/>
          <w:szCs w:val="24"/>
        </w:rPr>
        <w:t xml:space="preserve">, </w:t>
      </w:r>
      <w:r>
        <w:rPr>
          <w:sz w:val="24"/>
          <w:szCs w:val="24"/>
        </w:rPr>
        <w:t>State</w:t>
      </w:r>
      <w:r w:rsidRPr="004E475C">
        <w:rPr>
          <w:sz w:val="24"/>
          <w:szCs w:val="24"/>
        </w:rPr>
        <w:t xml:space="preserve"> </w:t>
      </w:r>
      <w:r>
        <w:rPr>
          <w:sz w:val="24"/>
          <w:szCs w:val="24"/>
        </w:rPr>
        <w:t>Zip</w:t>
      </w:r>
    </w:p>
    <w:bookmarkEnd w:id="0"/>
    <w:p w14:paraId="2359E4E9" w14:textId="77777777" w:rsidR="00B8182D" w:rsidRPr="00B8182D" w:rsidRDefault="00B8182D" w:rsidP="00B8182D">
      <w:pPr>
        <w:rPr>
          <w:sz w:val="24"/>
          <w:szCs w:val="24"/>
        </w:rPr>
      </w:pPr>
    </w:p>
    <w:p w14:paraId="16FFDCA0" w14:textId="77777777" w:rsidR="006A45FD" w:rsidRPr="004E475C" w:rsidRDefault="006A45FD" w:rsidP="006A45FD">
      <w:pPr>
        <w:rPr>
          <w:i/>
          <w:sz w:val="24"/>
          <w:szCs w:val="24"/>
          <w:u w:val="single"/>
        </w:rPr>
      </w:pPr>
      <w:r w:rsidRPr="004E475C">
        <w:rPr>
          <w:sz w:val="24"/>
          <w:szCs w:val="24"/>
        </w:rPr>
        <w:t xml:space="preserve">Dear </w:t>
      </w:r>
      <w:r>
        <w:rPr>
          <w:sz w:val="24"/>
          <w:szCs w:val="24"/>
        </w:rPr>
        <w:t>Executive Director</w:t>
      </w:r>
      <w:r w:rsidRPr="004E475C">
        <w:rPr>
          <w:sz w:val="24"/>
          <w:szCs w:val="24"/>
        </w:rPr>
        <w:t>:</w:t>
      </w:r>
    </w:p>
    <w:p w14:paraId="09B19606" w14:textId="77777777" w:rsidR="001E4064" w:rsidRPr="001E4064" w:rsidRDefault="001E4064" w:rsidP="001E4064">
      <w:pPr>
        <w:rPr>
          <w:sz w:val="24"/>
          <w:szCs w:val="24"/>
        </w:rPr>
      </w:pPr>
    </w:p>
    <w:p w14:paraId="7CD508D1" w14:textId="34880D10" w:rsidR="00C45EF3" w:rsidRPr="00C45EF3" w:rsidRDefault="00095D37" w:rsidP="00C45EF3">
      <w:pPr>
        <w:rPr>
          <w:sz w:val="24"/>
          <w:szCs w:val="24"/>
        </w:rPr>
      </w:pPr>
      <w:r w:rsidRPr="00C45EF3">
        <w:rPr>
          <w:sz w:val="24"/>
          <w:szCs w:val="24"/>
        </w:rPr>
        <w:t xml:space="preserve">The Office of Certification Administration received your plan of action on </w:t>
      </w:r>
      <w:r w:rsidR="006A45FD">
        <w:rPr>
          <w:sz w:val="24"/>
          <w:szCs w:val="24"/>
        </w:rPr>
        <w:t>Date</w:t>
      </w:r>
      <w:r w:rsidRPr="00C45EF3">
        <w:rPr>
          <w:sz w:val="24"/>
          <w:szCs w:val="24"/>
        </w:rPr>
        <w:t xml:space="preserve">, for </w:t>
      </w:r>
      <w:r w:rsidR="006A45FD">
        <w:rPr>
          <w:sz w:val="24"/>
          <w:szCs w:val="24"/>
        </w:rPr>
        <w:t>Provider Agency Name</w:t>
      </w:r>
      <w:r w:rsidR="00B3377C" w:rsidRPr="00C45EF3">
        <w:rPr>
          <w:sz w:val="24"/>
          <w:szCs w:val="24"/>
        </w:rPr>
        <w:t>.</w:t>
      </w:r>
      <w:r w:rsidRPr="00C45EF3">
        <w:rPr>
          <w:color w:val="000000"/>
          <w:sz w:val="24"/>
          <w:szCs w:val="24"/>
        </w:rPr>
        <w:t xml:space="preserve"> </w:t>
      </w:r>
      <w:r w:rsidRPr="00C45EF3">
        <w:rPr>
          <w:sz w:val="24"/>
          <w:szCs w:val="24"/>
        </w:rPr>
        <w:t>Based on the</w:t>
      </w:r>
      <w:r w:rsidR="00B8182D">
        <w:rPr>
          <w:sz w:val="24"/>
          <w:szCs w:val="24"/>
        </w:rPr>
        <w:t xml:space="preserve"> </w:t>
      </w:r>
      <w:r w:rsidRPr="00C45EF3">
        <w:rPr>
          <w:sz w:val="24"/>
          <w:szCs w:val="24"/>
        </w:rPr>
        <w:t>recommendation of the Associate Commissioner for the Division of Mental Health and Substance Abuse Services, I am accepting your plan of action on the deficits listed in the</w:t>
      </w:r>
      <w:r w:rsidR="00EE56A4">
        <w:rPr>
          <w:sz w:val="24"/>
          <w:szCs w:val="24"/>
        </w:rPr>
        <w:t xml:space="preserve"> </w:t>
      </w:r>
      <w:r w:rsidRPr="00C45EF3">
        <w:rPr>
          <w:sz w:val="24"/>
          <w:szCs w:val="24"/>
        </w:rPr>
        <w:t xml:space="preserve">site visit report conducted </w:t>
      </w:r>
      <w:r w:rsidR="006A45FD">
        <w:rPr>
          <w:sz w:val="24"/>
          <w:szCs w:val="24"/>
        </w:rPr>
        <w:t>Date</w:t>
      </w:r>
      <w:r w:rsidR="00471BAB" w:rsidRPr="00471BAB">
        <w:rPr>
          <w:sz w:val="24"/>
          <w:szCs w:val="24"/>
        </w:rPr>
        <w:t>.</w:t>
      </w:r>
      <w:r w:rsidR="00471BAB">
        <w:rPr>
          <w:szCs w:val="24"/>
        </w:rPr>
        <w:t xml:space="preserve">  </w:t>
      </w:r>
    </w:p>
    <w:p w14:paraId="13C03350" w14:textId="77777777" w:rsidR="00C45EF3" w:rsidRPr="00C45EF3" w:rsidRDefault="00C45EF3" w:rsidP="00C45EF3">
      <w:pPr>
        <w:rPr>
          <w:sz w:val="24"/>
          <w:szCs w:val="24"/>
        </w:rPr>
      </w:pPr>
      <w:r w:rsidRPr="00C45EF3">
        <w:rPr>
          <w:sz w:val="24"/>
          <w:szCs w:val="24"/>
        </w:rPr>
        <w:t xml:space="preserve"> </w:t>
      </w:r>
    </w:p>
    <w:p w14:paraId="4F7D416E" w14:textId="2D6A1D63" w:rsidR="00095D37" w:rsidRPr="00C45EF3" w:rsidRDefault="00095D37" w:rsidP="00095D3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5EF3">
        <w:rPr>
          <w:rFonts w:ascii="Times New Roman" w:hAnsi="Times New Roman"/>
          <w:sz w:val="24"/>
          <w:szCs w:val="24"/>
        </w:rPr>
        <w:t xml:space="preserve">Thank you for your response.  Should you have any questions concerning the foregoing, please contact the Office of Certification Administration at (334) </w:t>
      </w:r>
      <w:r w:rsidR="00522CA3">
        <w:rPr>
          <w:rFonts w:ascii="Times New Roman" w:hAnsi="Times New Roman"/>
          <w:sz w:val="24"/>
          <w:szCs w:val="24"/>
        </w:rPr>
        <w:t>353-</w:t>
      </w:r>
      <w:r w:rsidR="006A45FD">
        <w:rPr>
          <w:rFonts w:ascii="Times New Roman" w:hAnsi="Times New Roman"/>
          <w:sz w:val="24"/>
          <w:szCs w:val="24"/>
        </w:rPr>
        <w:t>XXX</w:t>
      </w:r>
      <w:r w:rsidRPr="00C45EF3">
        <w:rPr>
          <w:rFonts w:ascii="Times New Roman" w:hAnsi="Times New Roman"/>
          <w:sz w:val="24"/>
          <w:szCs w:val="24"/>
        </w:rPr>
        <w:t>.</w:t>
      </w:r>
    </w:p>
    <w:p w14:paraId="1343E9BD" w14:textId="77777777" w:rsidR="00095D37" w:rsidRPr="00C45EF3" w:rsidRDefault="00095D37" w:rsidP="00095D3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F6AA3CB" w14:textId="77777777" w:rsidR="00095D37" w:rsidRPr="00C45EF3" w:rsidRDefault="00095D37" w:rsidP="00095D37">
      <w:pPr>
        <w:pStyle w:val="NoSpacing"/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 w:rsidRPr="00C45EF3">
        <w:rPr>
          <w:rFonts w:ascii="Times New Roman" w:hAnsi="Times New Roman"/>
          <w:sz w:val="24"/>
          <w:szCs w:val="24"/>
        </w:rPr>
        <w:tab/>
        <w:t>Sincerely,</w:t>
      </w:r>
    </w:p>
    <w:p w14:paraId="246A4B8A" w14:textId="69F4E713" w:rsidR="006A45FD" w:rsidRPr="00FA5104" w:rsidRDefault="006A45FD" w:rsidP="006A45FD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1CE0A9D4" w14:textId="77777777" w:rsidR="006A45FD" w:rsidRPr="00FA5104" w:rsidRDefault="006A45FD" w:rsidP="006A45FD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71DFE26F" w14:textId="77777777" w:rsidR="006A45FD" w:rsidRPr="00FA5104" w:rsidRDefault="006A45FD" w:rsidP="006A45FD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34FEB3E9" w14:textId="77777777" w:rsidR="006A45FD" w:rsidRPr="00FA5104" w:rsidRDefault="006A45FD" w:rsidP="006A45FD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2A48C797" w14:textId="25975102" w:rsidR="006A45FD" w:rsidRPr="00FA5104" w:rsidRDefault="006A45FD" w:rsidP="006A45FD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  <w:r w:rsidRPr="00FA5104">
        <w:tab/>
      </w:r>
      <w:r w:rsidRPr="00FA5104">
        <w:tab/>
      </w:r>
      <w:r>
        <w:t xml:space="preserve">      </w:t>
      </w:r>
      <w:r>
        <w:t>Commissioner’s Full Name</w:t>
      </w:r>
    </w:p>
    <w:p w14:paraId="451DAC72" w14:textId="481083E6" w:rsidR="006A45FD" w:rsidRPr="00FA5104" w:rsidRDefault="006A45FD" w:rsidP="006A45FD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  <w:r w:rsidRPr="00FA5104">
        <w:tab/>
      </w:r>
      <w:r w:rsidRPr="00FA5104">
        <w:tab/>
      </w:r>
      <w:r>
        <w:t xml:space="preserve">      </w:t>
      </w:r>
      <w:r w:rsidRPr="00FA5104">
        <w:t>Commissioner</w:t>
      </w:r>
    </w:p>
    <w:p w14:paraId="1E6D5AEC" w14:textId="3CA0F608" w:rsidR="006A45FD" w:rsidRDefault="006A45FD" w:rsidP="006A45FD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060B64D4" w14:textId="7E27DD46" w:rsidR="006A45FD" w:rsidRDefault="006A45FD" w:rsidP="006A45FD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5A60B27A" w14:textId="4AABC976" w:rsidR="006A45FD" w:rsidRDefault="006A45FD" w:rsidP="006A45FD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3B5C9739" w14:textId="6A223A00" w:rsidR="006A45FD" w:rsidRDefault="006A45FD" w:rsidP="006A45FD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3E17F91A" w14:textId="77777777" w:rsidR="006A45FD" w:rsidRPr="00FA5104" w:rsidRDefault="006A45FD" w:rsidP="006A45FD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6445CA7A" w14:textId="77777777" w:rsidR="006A45FD" w:rsidRPr="00FA5104" w:rsidRDefault="006A45FD" w:rsidP="006A45FD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(Commissioner’s initials/OCA staff)</w:t>
      </w:r>
    </w:p>
    <w:p w14:paraId="647593BE" w14:textId="77777777" w:rsidR="006A45FD" w:rsidRPr="00B260BA" w:rsidRDefault="006A45FD" w:rsidP="006A45FD">
      <w:pPr>
        <w:pStyle w:val="Header"/>
        <w:tabs>
          <w:tab w:val="clear" w:pos="4320"/>
          <w:tab w:val="left" w:pos="4140"/>
          <w:tab w:val="left" w:pos="4680"/>
          <w:tab w:val="left" w:pos="5400"/>
        </w:tabs>
        <w:rPr>
          <w:sz w:val="16"/>
          <w:szCs w:val="16"/>
        </w:rPr>
      </w:pPr>
    </w:p>
    <w:p w14:paraId="0DB1CFAC" w14:textId="77777777" w:rsidR="006A45FD" w:rsidRPr="00184EC5" w:rsidRDefault="006A45FD" w:rsidP="006A45FD">
      <w:pPr>
        <w:tabs>
          <w:tab w:val="left" w:pos="540"/>
        </w:tabs>
        <w:rPr>
          <w:rFonts w:ascii="Arial" w:hAnsi="Arial"/>
          <w:sz w:val="24"/>
          <w:szCs w:val="24"/>
        </w:rPr>
      </w:pPr>
      <w:r w:rsidRPr="00184EC5">
        <w:rPr>
          <w:sz w:val="24"/>
          <w:szCs w:val="24"/>
        </w:rPr>
        <w:t>cc:</w:t>
      </w:r>
      <w:r w:rsidRPr="00184EC5">
        <w:rPr>
          <w:sz w:val="24"/>
          <w:szCs w:val="24"/>
        </w:rPr>
        <w:tab/>
      </w:r>
      <w:r>
        <w:rPr>
          <w:sz w:val="24"/>
          <w:szCs w:val="24"/>
        </w:rPr>
        <w:t>(Service Division Associate Commissioner)</w:t>
      </w:r>
    </w:p>
    <w:p w14:paraId="79789F52" w14:textId="77777777" w:rsidR="006A45FD" w:rsidRPr="00184EC5" w:rsidRDefault="006A45FD" w:rsidP="006A45FD">
      <w:pPr>
        <w:tabs>
          <w:tab w:val="left" w:pos="540"/>
        </w:tabs>
        <w:rPr>
          <w:sz w:val="24"/>
          <w:szCs w:val="24"/>
        </w:rPr>
      </w:pPr>
      <w:r w:rsidRPr="00184EC5">
        <w:rPr>
          <w:sz w:val="24"/>
          <w:szCs w:val="24"/>
        </w:rPr>
        <w:tab/>
      </w:r>
      <w:r>
        <w:rPr>
          <w:sz w:val="24"/>
          <w:szCs w:val="24"/>
        </w:rPr>
        <w:t>(Copied Contact)</w:t>
      </w:r>
    </w:p>
    <w:p w14:paraId="23850294" w14:textId="77777777" w:rsidR="006A45FD" w:rsidRPr="00184EC5" w:rsidRDefault="006A45FD" w:rsidP="006A45FD">
      <w:pPr>
        <w:tabs>
          <w:tab w:val="left" w:pos="540"/>
        </w:tabs>
        <w:rPr>
          <w:sz w:val="24"/>
          <w:szCs w:val="24"/>
        </w:rPr>
      </w:pPr>
      <w:r w:rsidRPr="00184EC5">
        <w:rPr>
          <w:sz w:val="24"/>
          <w:szCs w:val="24"/>
        </w:rPr>
        <w:tab/>
      </w:r>
    </w:p>
    <w:p w14:paraId="40E4E9B7" w14:textId="40C0AFEC" w:rsidR="00095D37" w:rsidRPr="00C45EF3" w:rsidRDefault="00095D37" w:rsidP="006A45FD">
      <w:pPr>
        <w:pStyle w:val="NoSpacing"/>
        <w:tabs>
          <w:tab w:val="left" w:pos="5040"/>
        </w:tabs>
        <w:jc w:val="both"/>
        <w:rPr>
          <w:sz w:val="24"/>
          <w:szCs w:val="24"/>
        </w:rPr>
      </w:pPr>
    </w:p>
    <w:p w14:paraId="28E6E39B" w14:textId="77777777" w:rsidR="008E6EB0" w:rsidRPr="00C45EF3" w:rsidRDefault="008E6EB0">
      <w:pPr>
        <w:rPr>
          <w:sz w:val="24"/>
          <w:szCs w:val="24"/>
        </w:rPr>
      </w:pPr>
    </w:p>
    <w:sectPr w:rsidR="008E6EB0" w:rsidRPr="00C45EF3" w:rsidSect="00DF7CE2">
      <w:pgSz w:w="12240" w:h="15840" w:code="1"/>
      <w:pgMar w:top="3024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D37"/>
    <w:rsid w:val="00095D37"/>
    <w:rsid w:val="00172763"/>
    <w:rsid w:val="001E33CF"/>
    <w:rsid w:val="001E4064"/>
    <w:rsid w:val="002273B7"/>
    <w:rsid w:val="002C659B"/>
    <w:rsid w:val="00352828"/>
    <w:rsid w:val="003806CF"/>
    <w:rsid w:val="00414250"/>
    <w:rsid w:val="00471BAB"/>
    <w:rsid w:val="00522CA3"/>
    <w:rsid w:val="005B73A0"/>
    <w:rsid w:val="005E139C"/>
    <w:rsid w:val="00612C32"/>
    <w:rsid w:val="006A45FD"/>
    <w:rsid w:val="0075114E"/>
    <w:rsid w:val="00790DF7"/>
    <w:rsid w:val="007C5194"/>
    <w:rsid w:val="00831C4E"/>
    <w:rsid w:val="008574F6"/>
    <w:rsid w:val="008E01C6"/>
    <w:rsid w:val="008E6EB0"/>
    <w:rsid w:val="00B3377C"/>
    <w:rsid w:val="00B8182D"/>
    <w:rsid w:val="00C45EF3"/>
    <w:rsid w:val="00DF7CE2"/>
    <w:rsid w:val="00E47616"/>
    <w:rsid w:val="00E97075"/>
    <w:rsid w:val="00EE56A4"/>
    <w:rsid w:val="00F05EA8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3F85"/>
  <w15:chartTrackingRefBased/>
  <w15:docId w15:val="{7717162D-3DE5-4595-9CA2-455FFD04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D3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3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A45F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A45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Popwell</dc:creator>
  <cp:keywords/>
  <dc:description/>
  <cp:lastModifiedBy>Moss, Nakema</cp:lastModifiedBy>
  <cp:revision>3</cp:revision>
  <cp:lastPrinted>2022-06-29T19:20:00Z</cp:lastPrinted>
  <dcterms:created xsi:type="dcterms:W3CDTF">2022-08-17T21:37:00Z</dcterms:created>
  <dcterms:modified xsi:type="dcterms:W3CDTF">2022-08-17T21:39:00Z</dcterms:modified>
</cp:coreProperties>
</file>